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FAFE0" w14:textId="034B8CA1" w:rsidR="006A6CEA" w:rsidRPr="00E7697F" w:rsidRDefault="006A6CEA" w:rsidP="006A6CEA">
      <w:r w:rsidRPr="00E7697F">
        <w:rPr>
          <w:noProof/>
        </w:rPr>
        <w:drawing>
          <wp:anchor distT="0" distB="0" distL="114300" distR="114300" simplePos="0" relativeHeight="251659264" behindDoc="0" locked="0" layoutInCell="1" allowOverlap="1" wp14:anchorId="1E442171" wp14:editId="36C39C28">
            <wp:simplePos x="0" y="0"/>
            <wp:positionH relativeFrom="column">
              <wp:posOffset>5697220</wp:posOffset>
            </wp:positionH>
            <wp:positionV relativeFrom="paragraph">
              <wp:posOffset>-457200</wp:posOffset>
            </wp:positionV>
            <wp:extent cx="104648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0971" y="21257"/>
                <wp:lineTo x="209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97F">
        <w:t xml:space="preserve">Dear </w:t>
      </w:r>
      <w:r w:rsidR="00591A3B" w:rsidRPr="00E7697F">
        <w:rPr>
          <w:highlight w:val="yellow"/>
        </w:rPr>
        <w:t>[First name Last name]</w:t>
      </w:r>
    </w:p>
    <w:p w14:paraId="053ADB27" w14:textId="77777777" w:rsidR="006A6CEA" w:rsidRPr="00E7697F" w:rsidRDefault="006A6CEA" w:rsidP="006A6CEA"/>
    <w:p w14:paraId="063B2A1A" w14:textId="77777777" w:rsidR="000E44B6" w:rsidRDefault="000E44B6" w:rsidP="006A6CEA">
      <w:pPr>
        <w:shd w:val="clear" w:color="auto" w:fill="FFFFFF"/>
        <w:spacing w:after="225" w:line="300" w:lineRule="atLeast"/>
        <w:rPr>
          <w:rFonts w:cs="Times New Roman"/>
        </w:rPr>
      </w:pPr>
    </w:p>
    <w:p w14:paraId="3DF6122D" w14:textId="11671126" w:rsidR="006A6CEA" w:rsidRPr="00E7697F" w:rsidRDefault="006A6CEA" w:rsidP="006A6CEA">
      <w:pPr>
        <w:shd w:val="clear" w:color="auto" w:fill="FFFFFF"/>
        <w:spacing w:after="225" w:line="300" w:lineRule="atLeast"/>
        <w:rPr>
          <w:rFonts w:cs="Times New Roman"/>
        </w:rPr>
      </w:pPr>
      <w:r w:rsidRPr="00E7697F">
        <w:rPr>
          <w:rFonts w:cs="Times New Roman"/>
        </w:rPr>
        <w:t>Hello there! As you may know,</w:t>
      </w:r>
      <w:r w:rsidR="00767146">
        <w:rPr>
          <w:rFonts w:cs="Times New Roman"/>
        </w:rPr>
        <w:t xml:space="preserve"> I am </w:t>
      </w:r>
      <w:proofErr w:type="gramStart"/>
      <w:r w:rsidR="00767146">
        <w:rPr>
          <w:rFonts w:cs="Times New Roman"/>
        </w:rPr>
        <w:t>a</w:t>
      </w:r>
      <w:r w:rsidRPr="00E7697F">
        <w:rPr>
          <w:rFonts w:cs="Times New Roman"/>
        </w:rPr>
        <w:t xml:space="preserve"> </w:t>
      </w:r>
      <w:r w:rsidRPr="00E7697F">
        <w:rPr>
          <w:rFonts w:cs="Times New Roman"/>
          <w:highlight w:val="yellow"/>
        </w:rPr>
        <w:t>[year, major,]</w:t>
      </w:r>
      <w:r w:rsidRPr="00E7697F">
        <w:rPr>
          <w:rFonts w:cs="Times New Roman"/>
        </w:rPr>
        <w:t xml:space="preserve"> at</w:t>
      </w:r>
      <w:proofErr w:type="gramEnd"/>
      <w:r w:rsidRPr="00E7697F">
        <w:rPr>
          <w:rFonts w:cs="Times New Roman"/>
        </w:rPr>
        <w:t xml:space="preserve"> Georgia College &amp; State University in Milledgeville, GA. </w:t>
      </w:r>
      <w:r w:rsidRPr="00E7697F">
        <w:rPr>
          <w:rFonts w:eastAsia="Times New Roman" w:cs="Arial"/>
          <w:color w:val="222222"/>
          <w:shd w:val="clear" w:color="auto" w:fill="FFFFFF"/>
        </w:rPr>
        <w:t xml:space="preserve">I want to share with you a passion that I have discovered in college that is near and dear to my heart. </w:t>
      </w:r>
    </w:p>
    <w:p w14:paraId="1AC18BC8" w14:textId="0B4267DD" w:rsidR="006A6CEA" w:rsidRPr="00E7697F" w:rsidRDefault="00591A3B" w:rsidP="009F7D68">
      <w:pPr>
        <w:rPr>
          <w:rFonts w:cs="Arial"/>
          <w:color w:val="222222"/>
        </w:rPr>
      </w:pPr>
      <w:r w:rsidRPr="00E7697F">
        <w:rPr>
          <w:rFonts w:eastAsia="Times New Roman" w:cs="Arial"/>
          <w:color w:val="222222"/>
          <w:shd w:val="clear" w:color="auto" w:fill="FFFFFF"/>
        </w:rPr>
        <w:t xml:space="preserve">This year I am </w:t>
      </w:r>
      <w:r w:rsidR="00D60FBA">
        <w:rPr>
          <w:rFonts w:eastAsia="Times New Roman" w:cs="Arial"/>
          <w:color w:val="222222"/>
          <w:shd w:val="clear" w:color="auto" w:fill="FFFFFF"/>
        </w:rPr>
        <w:t>[</w:t>
      </w:r>
      <w:r w:rsidR="006A6CEA" w:rsidRPr="00E7697F">
        <w:rPr>
          <w:rFonts w:eastAsia="Times New Roman" w:cs="Arial"/>
          <w:bCs/>
          <w:color w:val="222222"/>
          <w:highlight w:val="yellow"/>
          <w:shd w:val="clear" w:color="auto" w:fill="FFFFFF"/>
        </w:rPr>
        <w:t>position</w:t>
      </w:r>
      <w:r w:rsidR="00D60FBA">
        <w:rPr>
          <w:rFonts w:eastAsia="Times New Roman" w:cs="Arial"/>
          <w:bCs/>
          <w:color w:val="222222"/>
          <w:highlight w:val="yellow"/>
          <w:shd w:val="clear" w:color="auto" w:fill="FFFFFF"/>
        </w:rPr>
        <w:t>: Exec, member of ___ committee, DM rep for ____ organization, Morale Leader, participant</w:t>
      </w:r>
      <w:r w:rsidR="006A6CEA" w:rsidRPr="00E7697F">
        <w:rPr>
          <w:rFonts w:eastAsia="Times New Roman" w:cs="Arial"/>
          <w:bCs/>
          <w:color w:val="222222"/>
          <w:highlight w:val="yellow"/>
          <w:shd w:val="clear" w:color="auto" w:fill="FFFFFF"/>
        </w:rPr>
        <w:t>]</w:t>
      </w:r>
      <w:r w:rsidR="006A6CEA" w:rsidRPr="00E7697F">
        <w:rPr>
          <w:rFonts w:eastAsia="Times New Roman" w:cs="Arial"/>
          <w:bCs/>
          <w:color w:val="222222"/>
          <w:shd w:val="clear" w:color="auto" w:fill="FFFFFF"/>
        </w:rPr>
        <w:t xml:space="preserve"> for Georgia College Miracle</w:t>
      </w:r>
      <w:r w:rsidRPr="00E7697F">
        <w:rPr>
          <w:rFonts w:eastAsia="Times New Roman" w:cs="Arial"/>
          <w:bCs/>
          <w:color w:val="222222"/>
          <w:shd w:val="clear" w:color="auto" w:fill="FFFFFF"/>
        </w:rPr>
        <w:t xml:space="preserve"> (GC Miracle)</w:t>
      </w:r>
      <w:r w:rsidR="006A6CEA" w:rsidRPr="00E7697F">
        <w:rPr>
          <w:rFonts w:eastAsia="Times New Roman" w:cs="Arial"/>
          <w:color w:val="222222"/>
          <w:shd w:val="clear" w:color="auto" w:fill="FFFFFF"/>
        </w:rPr>
        <w:t xml:space="preserve">. We are the largest student-run organization </w:t>
      </w:r>
      <w:r w:rsidRPr="00E7697F">
        <w:rPr>
          <w:rFonts w:eastAsia="Times New Roman" w:cs="Arial"/>
          <w:color w:val="222222"/>
          <w:shd w:val="clear" w:color="auto" w:fill="FFFFFF"/>
        </w:rPr>
        <w:t>at GCSU</w:t>
      </w:r>
      <w:r w:rsidR="006A6CEA" w:rsidRPr="00E7697F">
        <w:rPr>
          <w:rFonts w:eastAsia="Times New Roman" w:cs="Arial"/>
          <w:color w:val="222222"/>
          <w:shd w:val="clear" w:color="auto" w:fill="FFFFFF"/>
        </w:rPr>
        <w:t xml:space="preserve"> and also the university’s largest fundraiser. We</w:t>
      </w:r>
      <w:r w:rsidRPr="00E7697F">
        <w:rPr>
          <w:rFonts w:eastAsia="Times New Roman" w:cs="Arial"/>
          <w:color w:val="222222"/>
          <w:shd w:val="clear" w:color="auto" w:fill="FFFFFF"/>
        </w:rPr>
        <w:t xml:space="preserve"> are passionate about raising</w:t>
      </w:r>
      <w:r w:rsidR="006A6CEA" w:rsidRPr="00E7697F">
        <w:rPr>
          <w:rFonts w:eastAsia="Times New Roman" w:cs="Arial"/>
          <w:color w:val="222222"/>
          <w:shd w:val="clear" w:color="auto" w:fill="FFFFFF"/>
        </w:rPr>
        <w:t xml:space="preserve"> money </w:t>
      </w:r>
      <w:r w:rsidRPr="00E7697F">
        <w:rPr>
          <w:rFonts w:eastAsia="Times New Roman" w:cs="Arial"/>
          <w:color w:val="222222"/>
          <w:shd w:val="clear" w:color="auto" w:fill="FFFFFF"/>
        </w:rPr>
        <w:t>an</w:t>
      </w:r>
      <w:r w:rsidR="00854A4A">
        <w:rPr>
          <w:rFonts w:eastAsia="Times New Roman" w:cs="Arial"/>
          <w:color w:val="222222"/>
          <w:shd w:val="clear" w:color="auto" w:fill="FFFFFF"/>
        </w:rPr>
        <w:t>d awareness to save the lives of</w:t>
      </w:r>
      <w:r w:rsidRPr="00E7697F">
        <w:rPr>
          <w:rFonts w:eastAsia="Times New Roman" w:cs="Arial"/>
          <w:color w:val="222222"/>
          <w:shd w:val="clear" w:color="auto" w:fill="FFFFFF"/>
        </w:rPr>
        <w:t xml:space="preserve"> children throughout our local community. GC Miracle motivates students, faculty, and the community to make a difference by </w:t>
      </w:r>
      <w:r w:rsidR="009F7D68" w:rsidRPr="00E7697F">
        <w:rPr>
          <w:rFonts w:eastAsia="Times New Roman" w:cs="Arial"/>
          <w:color w:val="222222"/>
          <w:shd w:val="clear" w:color="auto" w:fill="FFFFFF"/>
        </w:rPr>
        <w:t>yearlong</w:t>
      </w:r>
      <w:r w:rsidRPr="00E7697F">
        <w:rPr>
          <w:rFonts w:eastAsia="Times New Roman" w:cs="Arial"/>
          <w:color w:val="222222"/>
          <w:shd w:val="clear" w:color="auto" w:fill="FFFFFF"/>
        </w:rPr>
        <w:t xml:space="preserve"> fundraising for Children’s Miracle Network</w:t>
      </w:r>
      <w:r w:rsidR="009F7D68" w:rsidRPr="00E7697F">
        <w:rPr>
          <w:rFonts w:eastAsia="Times New Roman" w:cs="Arial"/>
          <w:color w:val="222222"/>
          <w:shd w:val="clear" w:color="auto" w:fill="FFFFFF"/>
        </w:rPr>
        <w:t xml:space="preserve"> </w:t>
      </w:r>
      <w:r w:rsidR="00684476" w:rsidRPr="00E7697F">
        <w:rPr>
          <w:rFonts w:eastAsia="Times New Roman" w:cs="Arial"/>
          <w:color w:val="222222"/>
          <w:shd w:val="clear" w:color="auto" w:fill="FFFFFF"/>
        </w:rPr>
        <w:t>(CMN</w:t>
      </w:r>
      <w:r w:rsidR="009F7D68" w:rsidRPr="00E7697F">
        <w:rPr>
          <w:rFonts w:eastAsia="Times New Roman" w:cs="Arial"/>
          <w:color w:val="222222"/>
          <w:shd w:val="clear" w:color="auto" w:fill="FFFFFF"/>
        </w:rPr>
        <w:t>)</w:t>
      </w:r>
      <w:r w:rsidRPr="00E7697F">
        <w:rPr>
          <w:rFonts w:eastAsia="Times New Roman" w:cs="Arial"/>
          <w:color w:val="222222"/>
          <w:shd w:val="clear" w:color="auto" w:fill="FFFFFF"/>
        </w:rPr>
        <w:t xml:space="preserve">. Our </w:t>
      </w:r>
      <w:r w:rsidR="00854A4A" w:rsidRPr="00E7697F">
        <w:rPr>
          <w:rFonts w:eastAsia="Times New Roman" w:cs="Arial"/>
          <w:color w:val="222222"/>
          <w:shd w:val="clear" w:color="auto" w:fill="FFFFFF"/>
        </w:rPr>
        <w:t>efforts include multiple fundraising and awareness events throughout the year and conclude</w:t>
      </w:r>
      <w:r w:rsidR="00854A4A">
        <w:rPr>
          <w:rFonts w:eastAsia="Times New Roman" w:cs="Arial"/>
          <w:color w:val="222222"/>
          <w:shd w:val="clear" w:color="auto" w:fill="FFFFFF"/>
        </w:rPr>
        <w:t xml:space="preserve"> in April</w:t>
      </w:r>
      <w:r w:rsidRPr="00E7697F">
        <w:rPr>
          <w:rFonts w:eastAsia="Times New Roman" w:cs="Arial"/>
          <w:color w:val="222222"/>
          <w:shd w:val="clear" w:color="auto" w:fill="FFFFFF"/>
        </w:rPr>
        <w:t xml:space="preserve"> with a 12-hour Dance Marathon that celebrates all our fundraising</w:t>
      </w:r>
      <w:r w:rsidR="00854A4A">
        <w:rPr>
          <w:rFonts w:eastAsia="Times New Roman" w:cs="Arial"/>
          <w:color w:val="222222"/>
          <w:shd w:val="clear" w:color="auto" w:fill="FFFFFF"/>
        </w:rPr>
        <w:t xml:space="preserve"> efforts</w:t>
      </w:r>
      <w:r w:rsidRPr="00E7697F">
        <w:rPr>
          <w:rFonts w:eastAsia="Times New Roman" w:cs="Arial"/>
          <w:color w:val="222222"/>
          <w:shd w:val="clear" w:color="auto" w:fill="FFFFFF"/>
        </w:rPr>
        <w:t>.</w:t>
      </w:r>
      <w:r w:rsidR="009F7D68" w:rsidRPr="00E7697F">
        <w:rPr>
          <w:rFonts w:eastAsia="Times New Roman" w:cs="Arial"/>
          <w:color w:val="222222"/>
          <w:shd w:val="clear" w:color="auto" w:fill="FFFFFF"/>
        </w:rPr>
        <w:t xml:space="preserve"> </w:t>
      </w:r>
      <w:r w:rsidR="006A6CEA" w:rsidRPr="00E7697F">
        <w:rPr>
          <w:rFonts w:cs="Arial"/>
          <w:color w:val="222222"/>
        </w:rPr>
        <w:t>Last year as a school, we raised $125,000 for the kids and 100% of it went to our local Children’s Hospital</w:t>
      </w:r>
      <w:r w:rsidRPr="00E7697F">
        <w:rPr>
          <w:rFonts w:cs="Arial"/>
          <w:color w:val="222222"/>
        </w:rPr>
        <w:t xml:space="preserve"> of </w:t>
      </w:r>
      <w:proofErr w:type="spellStart"/>
      <w:r w:rsidRPr="00E7697F">
        <w:rPr>
          <w:rFonts w:cs="Arial"/>
          <w:color w:val="222222"/>
        </w:rPr>
        <w:t>Navicent</w:t>
      </w:r>
      <w:proofErr w:type="spellEnd"/>
      <w:r w:rsidRPr="00E7697F">
        <w:rPr>
          <w:rFonts w:cs="Arial"/>
          <w:color w:val="222222"/>
        </w:rPr>
        <w:t xml:space="preserve"> Health in Macon, GA</w:t>
      </w:r>
      <w:r w:rsidR="006A6CEA" w:rsidRPr="00E7697F">
        <w:rPr>
          <w:rFonts w:cs="Arial"/>
          <w:color w:val="222222"/>
        </w:rPr>
        <w:t xml:space="preserve">! </w:t>
      </w:r>
    </w:p>
    <w:p w14:paraId="7A9F5F62" w14:textId="77777777" w:rsidR="009F7D68" w:rsidRPr="00E7697F" w:rsidRDefault="009F7D68" w:rsidP="009F7D68">
      <w:pPr>
        <w:rPr>
          <w:rFonts w:eastAsia="Times New Roman" w:cs="Arial"/>
          <w:color w:val="222222"/>
          <w:shd w:val="clear" w:color="auto" w:fill="FFFFFF"/>
        </w:rPr>
      </w:pPr>
    </w:p>
    <w:p w14:paraId="6D1961B5" w14:textId="2A1BB571" w:rsidR="006A6CEA" w:rsidRPr="00E7697F" w:rsidRDefault="006A6CEA" w:rsidP="006B5C23">
      <w:pPr>
        <w:rPr>
          <w:rFonts w:cs="Arial"/>
          <w:color w:val="222222"/>
        </w:rPr>
      </w:pPr>
      <w:r w:rsidRPr="00E7697F">
        <w:rPr>
          <w:rFonts w:cs="Arial"/>
          <w:color w:val="222222"/>
        </w:rPr>
        <w:t xml:space="preserve">This year, </w:t>
      </w:r>
      <w:r w:rsidRPr="00E7697F">
        <w:rPr>
          <w:rFonts w:cs="Arial"/>
          <w:bCs/>
          <w:color w:val="222222"/>
        </w:rPr>
        <w:t xml:space="preserve">my individual goal is to </w:t>
      </w:r>
      <w:proofErr w:type="gramStart"/>
      <w:r w:rsidRPr="00E7697F">
        <w:rPr>
          <w:rFonts w:cs="Arial"/>
          <w:bCs/>
          <w:color w:val="222222"/>
        </w:rPr>
        <w:t>raise</w:t>
      </w:r>
      <w:proofErr w:type="gramEnd"/>
      <w:r w:rsidRPr="00E7697F">
        <w:rPr>
          <w:rFonts w:cs="Arial"/>
          <w:bCs/>
          <w:color w:val="222222"/>
        </w:rPr>
        <w:t xml:space="preserve"> </w:t>
      </w:r>
      <w:r w:rsidRPr="00E7697F">
        <w:rPr>
          <w:rFonts w:cs="Arial"/>
          <w:bCs/>
          <w:color w:val="222222"/>
          <w:highlight w:val="yellow"/>
        </w:rPr>
        <w:t>$[goal]</w:t>
      </w:r>
      <w:r w:rsidRPr="00E7697F">
        <w:rPr>
          <w:rFonts w:cs="Arial"/>
          <w:bCs/>
          <w:color w:val="222222"/>
        </w:rPr>
        <w:t xml:space="preserve"> </w:t>
      </w:r>
      <w:r w:rsidRPr="00E7697F">
        <w:rPr>
          <w:rFonts w:cs="Arial"/>
          <w:color w:val="222222"/>
        </w:rPr>
        <w:t xml:space="preserve">for Children’s Miracle Network. All </w:t>
      </w:r>
      <w:r w:rsidR="009F7D68" w:rsidRPr="00E7697F">
        <w:rPr>
          <w:rFonts w:cs="Arial"/>
          <w:color w:val="222222"/>
        </w:rPr>
        <w:t xml:space="preserve">of </w:t>
      </w:r>
      <w:r w:rsidRPr="00E7697F">
        <w:rPr>
          <w:rFonts w:cs="Arial"/>
          <w:color w:val="222222"/>
        </w:rPr>
        <w:t xml:space="preserve">the money we raise will be going to </w:t>
      </w:r>
      <w:r w:rsidRPr="00E7697F">
        <w:rPr>
          <w:rFonts w:eastAsia="Times New Roman"/>
          <w:shd w:val="clear" w:color="auto" w:fill="FFFFFF"/>
        </w:rPr>
        <w:t xml:space="preserve">build a brand new Children’s Hospital in Macon, GA from the ground up! </w:t>
      </w:r>
      <w:r w:rsidRPr="00E7697F">
        <w:rPr>
          <w:rFonts w:cs="Arial"/>
          <w:color w:val="222222"/>
        </w:rPr>
        <w:t>I cannot reach this goal without your help</w:t>
      </w:r>
      <w:r w:rsidR="00D60FBA">
        <w:rPr>
          <w:rFonts w:cs="Arial"/>
          <w:color w:val="222222"/>
        </w:rPr>
        <w:t xml:space="preserve">. </w:t>
      </w:r>
      <w:r w:rsidR="00684476" w:rsidRPr="00E7697F">
        <w:t xml:space="preserve">I am contacting you to ask for your support of GC Miracle. When you become a donor, you are pledging to make a difference for sick children. The impact we make is only made possible with support like yours. </w:t>
      </w:r>
      <w:r w:rsidRPr="00E7697F">
        <w:rPr>
          <w:rFonts w:cs="Arial"/>
          <w:color w:val="222222"/>
        </w:rPr>
        <w:t xml:space="preserve">All donations are tax deductible as well, if that may sway you! </w:t>
      </w:r>
    </w:p>
    <w:p w14:paraId="675CCAD5" w14:textId="77777777" w:rsidR="006B5C23" w:rsidRPr="00E7697F" w:rsidRDefault="006B5C23" w:rsidP="006B5C23"/>
    <w:p w14:paraId="47BB155D" w14:textId="0B61CD46" w:rsidR="006B5C23" w:rsidRPr="00E7697F" w:rsidRDefault="009F7D68" w:rsidP="006B5C23">
      <w:r w:rsidRPr="00E7697F">
        <w:t xml:space="preserve">Please know a donation of any size will help! </w:t>
      </w:r>
      <w:r w:rsidR="006B5C23" w:rsidRPr="00E7697F">
        <w:t>You can donate by following t</w:t>
      </w:r>
      <w:r w:rsidR="00D60FBA">
        <w:t>his link to my fundraising page:</w:t>
      </w:r>
      <w:r w:rsidR="006B5C23" w:rsidRPr="00E7697F">
        <w:t xml:space="preserve"> </w:t>
      </w:r>
      <w:r w:rsidR="006B5C23" w:rsidRPr="00E7697F">
        <w:rPr>
          <w:highlight w:val="yellow"/>
        </w:rPr>
        <w:t>[Donor Drive link here]</w:t>
      </w:r>
      <w:r w:rsidR="006B5C23" w:rsidRPr="00E7697F">
        <w:rPr>
          <w:color w:val="FF0000"/>
        </w:rPr>
        <w:t xml:space="preserve"> </w:t>
      </w:r>
      <w:r w:rsidR="006B5C23" w:rsidRPr="00E7697F">
        <w:t>If you’d rather write a check, please make it out to Georgia College Miracle and put my name in the memo line.  Please mail checks to</w:t>
      </w:r>
      <w:r w:rsidR="00E7697F">
        <w:t>:</w:t>
      </w:r>
    </w:p>
    <w:p w14:paraId="6F2F7E67" w14:textId="77777777" w:rsidR="006B5C23" w:rsidRPr="00E7697F" w:rsidRDefault="006B5C23" w:rsidP="006B5C23"/>
    <w:p w14:paraId="16E62EBD" w14:textId="77777777" w:rsidR="00275F28" w:rsidRDefault="00275F28" w:rsidP="006B5C23">
      <w:pPr>
        <w:jc w:val="center"/>
      </w:pPr>
    </w:p>
    <w:p w14:paraId="0C112BA9" w14:textId="4B75FC06" w:rsidR="006B5C23" w:rsidRDefault="00275F28" w:rsidP="006B5C23">
      <w:pPr>
        <w:jc w:val="center"/>
      </w:pPr>
      <w:r>
        <w:t xml:space="preserve">Georgia College </w:t>
      </w:r>
    </w:p>
    <w:p w14:paraId="5C28CB50" w14:textId="3E94A9C2" w:rsidR="00966B40" w:rsidRPr="00E7697F" w:rsidRDefault="00966B40" w:rsidP="006B5C23">
      <w:pPr>
        <w:jc w:val="center"/>
      </w:pPr>
      <w:r>
        <w:t>Attn: Georgia College Miracle</w:t>
      </w:r>
    </w:p>
    <w:p w14:paraId="55FFC5FF" w14:textId="5AF88DEE" w:rsidR="006B5C23" w:rsidRPr="00E7697F" w:rsidRDefault="00565A54" w:rsidP="006B5C23">
      <w:pPr>
        <w:jc w:val="center"/>
      </w:pPr>
      <w:r>
        <w:t>Campus Box #100</w:t>
      </w:r>
      <w:r w:rsidR="00275F28">
        <w:t>-Give Center</w:t>
      </w:r>
    </w:p>
    <w:p w14:paraId="505BA885" w14:textId="3B8F793A" w:rsidR="006B5C23" w:rsidRPr="00E7697F" w:rsidRDefault="006B5C23" w:rsidP="006B5C23">
      <w:pPr>
        <w:jc w:val="center"/>
      </w:pPr>
      <w:r w:rsidRPr="00E7697F">
        <w:t>Milledgeville, GA 31061</w:t>
      </w:r>
    </w:p>
    <w:p w14:paraId="2B03B171" w14:textId="77777777" w:rsidR="006B5C23" w:rsidRPr="00E7697F" w:rsidRDefault="006B5C23" w:rsidP="006B5C23"/>
    <w:p w14:paraId="1C3E0F06" w14:textId="77D7A2FF" w:rsidR="006B5C23" w:rsidRPr="00E7697F" w:rsidRDefault="006B5C23" w:rsidP="006B5C23">
      <w:r w:rsidRPr="00E7697F">
        <w:t>If you have any additional questions feel free to contact me directly and</w:t>
      </w:r>
      <w:r w:rsidR="00D60FBA">
        <w:t xml:space="preserve"> I will be happy to answer them. </w:t>
      </w:r>
      <w:r w:rsidRPr="00E7697F">
        <w:t>I greatly appreciate your support</w:t>
      </w:r>
      <w:r w:rsidR="00E7697F" w:rsidRPr="00E7697F">
        <w:t xml:space="preserve"> in this passion of mine</w:t>
      </w:r>
      <w:r w:rsidR="00A85D1E">
        <w:t>!</w:t>
      </w:r>
    </w:p>
    <w:p w14:paraId="13D31CFE" w14:textId="77777777" w:rsidR="006B5C23" w:rsidRPr="00E7697F" w:rsidRDefault="006B5C23" w:rsidP="006B5C23"/>
    <w:p w14:paraId="250BFE83" w14:textId="2048C197" w:rsidR="006B5C23" w:rsidRPr="00E7697F" w:rsidRDefault="006B5C23" w:rsidP="006B5C23">
      <w:r w:rsidRPr="00E7697F">
        <w:t>For the Kids,</w:t>
      </w:r>
    </w:p>
    <w:p w14:paraId="07B0A24D" w14:textId="77777777" w:rsidR="006B5C23" w:rsidRPr="00E7697F" w:rsidRDefault="006B5C23" w:rsidP="006B5C23">
      <w:pPr>
        <w:rPr>
          <w:color w:val="FF0000"/>
        </w:rPr>
      </w:pPr>
    </w:p>
    <w:p w14:paraId="1E4F0624" w14:textId="584B2699" w:rsidR="006B5C23" w:rsidRPr="00E7697F" w:rsidRDefault="00E7697F" w:rsidP="006B5C23">
      <w:pPr>
        <w:rPr>
          <w:highlight w:val="yellow"/>
        </w:rPr>
      </w:pPr>
      <w:r w:rsidRPr="00E7697F">
        <w:rPr>
          <w:highlight w:val="yellow"/>
        </w:rPr>
        <w:t>[</w:t>
      </w:r>
      <w:r w:rsidR="006B5C23" w:rsidRPr="00E7697F">
        <w:rPr>
          <w:highlight w:val="yellow"/>
        </w:rPr>
        <w:t>Name</w:t>
      </w:r>
      <w:r w:rsidRPr="00E7697F">
        <w:rPr>
          <w:highlight w:val="yellow"/>
        </w:rPr>
        <w:t>]</w:t>
      </w:r>
    </w:p>
    <w:p w14:paraId="58AB6653" w14:textId="6FEE73CF" w:rsidR="006B5C23" w:rsidRPr="00E7697F" w:rsidRDefault="00E7697F" w:rsidP="006B5C23">
      <w:pPr>
        <w:rPr>
          <w:highlight w:val="yellow"/>
        </w:rPr>
      </w:pPr>
      <w:r w:rsidRPr="00E7697F">
        <w:rPr>
          <w:highlight w:val="yellow"/>
        </w:rPr>
        <w:t>[</w:t>
      </w:r>
      <w:r w:rsidR="006B5C23" w:rsidRPr="00E7697F">
        <w:rPr>
          <w:highlight w:val="yellow"/>
        </w:rPr>
        <w:t>Position in GC Miracle</w:t>
      </w:r>
      <w:r w:rsidRPr="00E7697F">
        <w:rPr>
          <w:highlight w:val="yellow"/>
        </w:rPr>
        <w:t>]</w:t>
      </w:r>
    </w:p>
    <w:p w14:paraId="4281506C" w14:textId="38D2ACF6" w:rsidR="006B5C23" w:rsidRPr="00E7697F" w:rsidRDefault="00E7697F" w:rsidP="006B5C23">
      <w:r w:rsidRPr="00E7697F">
        <w:rPr>
          <w:highlight w:val="yellow"/>
        </w:rPr>
        <w:t>[</w:t>
      </w:r>
      <w:r w:rsidR="006B5C23" w:rsidRPr="00E7697F">
        <w:rPr>
          <w:highlight w:val="yellow"/>
        </w:rPr>
        <w:t>Email</w:t>
      </w:r>
      <w:r w:rsidRPr="0086733C">
        <w:rPr>
          <w:highlight w:val="yellow"/>
        </w:rPr>
        <w:t>]</w:t>
      </w:r>
    </w:p>
    <w:p w14:paraId="75F72A01" w14:textId="77777777" w:rsidR="006B5C23" w:rsidRPr="00E7697F" w:rsidRDefault="006B5C23" w:rsidP="006B5C23">
      <w:pPr>
        <w:rPr>
          <w:rFonts w:cs="Arial"/>
        </w:rPr>
      </w:pPr>
    </w:p>
    <w:p w14:paraId="0FA7BCC4" w14:textId="77777777" w:rsidR="006B5C23" w:rsidRPr="00E7697F" w:rsidRDefault="006B5C23" w:rsidP="006A6CEA">
      <w:pPr>
        <w:pStyle w:val="NormalWeb"/>
        <w:shd w:val="clear" w:color="auto" w:fill="FFFFFF"/>
        <w:rPr>
          <w:rFonts w:asciiTheme="minorHAnsi" w:hAnsiTheme="minorHAnsi" w:cs="Arial"/>
          <w:bCs/>
          <w:color w:val="222222"/>
          <w:sz w:val="24"/>
          <w:szCs w:val="24"/>
        </w:rPr>
      </w:pPr>
    </w:p>
    <w:p w14:paraId="1FABD62C" w14:textId="6A5D91A2" w:rsidR="00ED476D" w:rsidRPr="00E7697F" w:rsidRDefault="00ED476D">
      <w:bookmarkStart w:id="0" w:name="_GoBack"/>
      <w:bookmarkEnd w:id="0"/>
    </w:p>
    <w:sectPr w:rsidR="00ED476D" w:rsidRPr="00E7697F" w:rsidSect="0059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36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36F8" w14:textId="77777777" w:rsidR="00943D63" w:rsidRDefault="00943D63" w:rsidP="00943D63">
      <w:r>
        <w:separator/>
      </w:r>
    </w:p>
  </w:endnote>
  <w:endnote w:type="continuationSeparator" w:id="0">
    <w:p w14:paraId="4A1BA3B8" w14:textId="77777777" w:rsidR="00943D63" w:rsidRDefault="00943D63" w:rsidP="0094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CAA79" w14:textId="77777777" w:rsidR="00943D63" w:rsidRDefault="00943D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81EA" w14:textId="77777777" w:rsidR="00943D63" w:rsidRDefault="00943D6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DD8E4" w14:textId="77777777" w:rsidR="00943D63" w:rsidRDefault="00943D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3463F" w14:textId="77777777" w:rsidR="00943D63" w:rsidRDefault="00943D63" w:rsidP="00943D63">
      <w:r>
        <w:separator/>
      </w:r>
    </w:p>
  </w:footnote>
  <w:footnote w:type="continuationSeparator" w:id="0">
    <w:p w14:paraId="33A02C10" w14:textId="77777777" w:rsidR="00943D63" w:rsidRDefault="00943D63" w:rsidP="00943D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D750E" w14:textId="7138DC93" w:rsidR="00943D63" w:rsidRDefault="00943D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A1AB4" w14:textId="3F2E6080" w:rsidR="00943D63" w:rsidRDefault="00943D6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AA1B1" w14:textId="2D72D795" w:rsidR="00943D63" w:rsidRDefault="00943D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EA"/>
    <w:rsid w:val="000E44B6"/>
    <w:rsid w:val="00275F28"/>
    <w:rsid w:val="00475E85"/>
    <w:rsid w:val="00565A54"/>
    <w:rsid w:val="00591A3B"/>
    <w:rsid w:val="00684476"/>
    <w:rsid w:val="006A6CEA"/>
    <w:rsid w:val="006B5C23"/>
    <w:rsid w:val="00767146"/>
    <w:rsid w:val="007A3D52"/>
    <w:rsid w:val="00854A4A"/>
    <w:rsid w:val="0086733C"/>
    <w:rsid w:val="00943D63"/>
    <w:rsid w:val="00966B40"/>
    <w:rsid w:val="009F7D68"/>
    <w:rsid w:val="00A85D1E"/>
    <w:rsid w:val="00AE5877"/>
    <w:rsid w:val="00D60FBA"/>
    <w:rsid w:val="00D83DD6"/>
    <w:rsid w:val="00E7697F"/>
    <w:rsid w:val="00ED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BDB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C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C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63"/>
  </w:style>
  <w:style w:type="paragraph" w:styleId="Footer">
    <w:name w:val="footer"/>
    <w:basedOn w:val="Normal"/>
    <w:link w:val="FooterChar"/>
    <w:uiPriority w:val="99"/>
    <w:unhideWhenUsed/>
    <w:rsid w:val="00943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C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C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3D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D63"/>
  </w:style>
  <w:style w:type="paragraph" w:styleId="Footer">
    <w:name w:val="footer"/>
    <w:basedOn w:val="Normal"/>
    <w:link w:val="FooterChar"/>
    <w:uiPriority w:val="99"/>
    <w:unhideWhenUsed/>
    <w:rsid w:val="00943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Ulicny</dc:creator>
  <cp:keywords/>
  <dc:description/>
  <cp:lastModifiedBy>madison giller</cp:lastModifiedBy>
  <cp:revision>2</cp:revision>
  <dcterms:created xsi:type="dcterms:W3CDTF">2016-10-07T19:06:00Z</dcterms:created>
  <dcterms:modified xsi:type="dcterms:W3CDTF">2016-10-07T19:06:00Z</dcterms:modified>
</cp:coreProperties>
</file>